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М-2 "Крым" Москва-Тула-Орел-Курск-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М-2 "Крым" Москва-Тула-Орел-Курск-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